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58E89" w14:textId="17DBF631" w:rsidR="00914832" w:rsidRPr="0059363E" w:rsidRDefault="00617344" w:rsidP="0059363E">
      <w:pPr>
        <w:jc w:val="center"/>
        <w:rPr>
          <w:b/>
          <w:bCs/>
          <w:sz w:val="28"/>
          <w:szCs w:val="28"/>
        </w:rPr>
      </w:pPr>
      <w:r w:rsidRPr="001F1AAF">
        <w:rPr>
          <w:noProof/>
        </w:rPr>
        <w:drawing>
          <wp:anchor distT="0" distB="0" distL="114300" distR="114300" simplePos="0" relativeHeight="251661312" behindDoc="1" locked="0" layoutInCell="1" allowOverlap="1" wp14:anchorId="6C807D34" wp14:editId="24222819">
            <wp:simplePos x="0" y="0"/>
            <wp:positionH relativeFrom="margin">
              <wp:posOffset>5746115</wp:posOffset>
            </wp:positionH>
            <wp:positionV relativeFrom="paragraph">
              <wp:posOffset>6350</wp:posOffset>
            </wp:positionV>
            <wp:extent cx="476250" cy="527050"/>
            <wp:effectExtent l="0" t="0" r="0" b="6350"/>
            <wp:wrapTight wrapText="bothSides">
              <wp:wrapPolygon edited="0">
                <wp:start x="0" y="0"/>
                <wp:lineTo x="0" y="21080"/>
                <wp:lineTo x="20736" y="21080"/>
                <wp:lineTo x="20736" y="0"/>
                <wp:lineTo x="0" y="0"/>
              </wp:wrapPolygon>
            </wp:wrapTight>
            <wp:docPr id="389078653" name="Picture 38907865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1AAF">
        <w:rPr>
          <w:noProof/>
        </w:rPr>
        <w:drawing>
          <wp:anchor distT="0" distB="0" distL="114300" distR="114300" simplePos="0" relativeHeight="251659264" behindDoc="1" locked="0" layoutInCell="1" allowOverlap="1" wp14:anchorId="763ADFDE" wp14:editId="79A79971">
            <wp:simplePos x="0" y="0"/>
            <wp:positionH relativeFrom="margin">
              <wp:posOffset>-241300</wp:posOffset>
            </wp:positionH>
            <wp:positionV relativeFrom="paragraph">
              <wp:posOffset>0</wp:posOffset>
            </wp:positionV>
            <wp:extent cx="482600" cy="533400"/>
            <wp:effectExtent l="0" t="0" r="0" b="0"/>
            <wp:wrapTight wrapText="bothSides">
              <wp:wrapPolygon edited="0">
                <wp:start x="0" y="0"/>
                <wp:lineTo x="0" y="20829"/>
                <wp:lineTo x="20463" y="20829"/>
                <wp:lineTo x="20463" y="0"/>
                <wp:lineTo x="0" y="0"/>
              </wp:wrapPolygon>
            </wp:wrapTight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832" w:rsidRPr="0059363E">
        <w:rPr>
          <w:b/>
          <w:bCs/>
          <w:sz w:val="28"/>
          <w:szCs w:val="28"/>
        </w:rPr>
        <w:t>GOSFORTH CHESS CLUB</w:t>
      </w:r>
    </w:p>
    <w:p w14:paraId="7ED885BF" w14:textId="5056409C" w:rsidR="008B2897" w:rsidRPr="008B2897" w:rsidRDefault="008B2897" w:rsidP="0059363E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 xml:space="preserve">SUMMER </w:t>
      </w:r>
      <w:r w:rsidR="007A6BF2">
        <w:rPr>
          <w:b/>
          <w:bCs/>
          <w:sz w:val="28"/>
          <w:szCs w:val="28"/>
        </w:rPr>
        <w:t xml:space="preserve">JUNIOR </w:t>
      </w:r>
      <w:r>
        <w:rPr>
          <w:b/>
          <w:bCs/>
          <w:sz w:val="28"/>
          <w:szCs w:val="28"/>
        </w:rPr>
        <w:t>EVENTS</w:t>
      </w:r>
    </w:p>
    <w:p w14:paraId="0FC05BCE" w14:textId="77777777" w:rsidR="008B2897" w:rsidRPr="008B2897" w:rsidRDefault="008B2897" w:rsidP="0059363E">
      <w:pPr>
        <w:jc w:val="center"/>
        <w:rPr>
          <w:b/>
          <w:bCs/>
          <w:sz w:val="16"/>
          <w:szCs w:val="16"/>
        </w:rPr>
      </w:pPr>
    </w:p>
    <w:p w14:paraId="38421F96" w14:textId="444E32D3" w:rsidR="00814EC9" w:rsidRPr="0059363E" w:rsidRDefault="008B2897" w:rsidP="005936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</w:t>
      </w:r>
      <w:r w:rsidR="00403F86">
        <w:rPr>
          <w:b/>
          <w:bCs/>
          <w:sz w:val="28"/>
          <w:szCs w:val="28"/>
        </w:rPr>
        <w:t>LY</w:t>
      </w:r>
      <w:r>
        <w:rPr>
          <w:b/>
          <w:bCs/>
          <w:sz w:val="28"/>
          <w:szCs w:val="28"/>
        </w:rPr>
        <w:t xml:space="preserve"> 7 - </w:t>
      </w:r>
      <w:r w:rsidR="00914832" w:rsidRPr="0059363E">
        <w:rPr>
          <w:b/>
          <w:bCs/>
          <w:sz w:val="28"/>
          <w:szCs w:val="28"/>
        </w:rPr>
        <w:t>ONE-DAY JUNIOR CHESS COMPETITION 2024</w:t>
      </w:r>
    </w:p>
    <w:p w14:paraId="6023933F" w14:textId="5B1E59B6" w:rsidR="00914832" w:rsidRDefault="00914832" w:rsidP="00914832">
      <w:pPr>
        <w:pStyle w:val="ListParagraph"/>
        <w:numPr>
          <w:ilvl w:val="0"/>
          <w:numId w:val="1"/>
        </w:numPr>
      </w:pPr>
      <w:r>
        <w:t>Will be hosted by St. Mary’s School, Longbenton</w:t>
      </w:r>
    </w:p>
    <w:p w14:paraId="4D6AAEB2" w14:textId="0F67825E" w:rsidR="00914832" w:rsidRDefault="00914832" w:rsidP="00914832">
      <w:pPr>
        <w:pStyle w:val="ListParagraph"/>
        <w:numPr>
          <w:ilvl w:val="0"/>
          <w:numId w:val="1"/>
        </w:numPr>
      </w:pPr>
      <w:r>
        <w:t xml:space="preserve">Comprise 8 x </w:t>
      </w:r>
      <w:proofErr w:type="gramStart"/>
      <w:r>
        <w:t>10 minute</w:t>
      </w:r>
      <w:proofErr w:type="gramEnd"/>
      <w:r>
        <w:t xml:space="preserve"> rounds of chess</w:t>
      </w:r>
    </w:p>
    <w:p w14:paraId="17244749" w14:textId="77777777" w:rsidR="008B2897" w:rsidRDefault="00914832" w:rsidP="00914832">
      <w:pPr>
        <w:pStyle w:val="ListParagraph"/>
        <w:numPr>
          <w:ilvl w:val="0"/>
          <w:numId w:val="1"/>
        </w:numPr>
      </w:pPr>
      <w:r>
        <w:t>Is open to anybody under 18 years of age as at 01/01/2024</w:t>
      </w:r>
    </w:p>
    <w:p w14:paraId="63D907AD" w14:textId="77777777" w:rsidR="008B2897" w:rsidRDefault="00914832" w:rsidP="00914832">
      <w:pPr>
        <w:pStyle w:val="ListParagraph"/>
        <w:numPr>
          <w:ilvl w:val="0"/>
          <w:numId w:val="1"/>
        </w:numPr>
      </w:pPr>
      <w:r>
        <w:t>Entry fee is £5</w:t>
      </w:r>
    </w:p>
    <w:p w14:paraId="764FF088" w14:textId="12F7FBDB" w:rsidR="00D8249A" w:rsidRDefault="00D8249A" w:rsidP="00914832">
      <w:r>
        <w:t>You can enter by visiting</w:t>
      </w:r>
    </w:p>
    <w:p w14:paraId="61EEB2D1" w14:textId="1AAED8D5" w:rsidR="00D8249A" w:rsidRDefault="00000000" w:rsidP="00914832">
      <w:hyperlink r:id="rId9" w:history="1">
        <w:r w:rsidR="000F6F0F" w:rsidRPr="00234EEA">
          <w:rPr>
            <w:rStyle w:val="Hyperlink"/>
          </w:rPr>
          <w:t>https://www.gosforthchessclub.co.uk/junior-comp</w:t>
        </w:r>
      </w:hyperlink>
      <w:r w:rsidR="000F6F0F">
        <w:t xml:space="preserve">  or</w:t>
      </w:r>
    </w:p>
    <w:p w14:paraId="124DAA31" w14:textId="40C12936" w:rsidR="00D8249A" w:rsidRDefault="00000000" w:rsidP="00914832">
      <w:hyperlink r:id="rId10" w:history="1">
        <w:r w:rsidR="0094613C" w:rsidRPr="00234EEA">
          <w:rPr>
            <w:rStyle w:val="Hyperlink"/>
          </w:rPr>
          <w:t>https://docs.google.com/forms/d/e/1FAIpQLSdubTuhcOn1C_piylquzU_DdNUMmix40Oi7XNFwioOnJ5NNHg/viewform</w:t>
        </w:r>
      </w:hyperlink>
      <w:r w:rsidR="0094613C">
        <w:t xml:space="preserve"> </w:t>
      </w:r>
    </w:p>
    <w:p w14:paraId="237BDA31" w14:textId="0508FE7C" w:rsidR="00C275D6" w:rsidRDefault="00C275D6" w:rsidP="00C275D6">
      <w:pPr>
        <w:jc w:val="center"/>
        <w:rPr>
          <w:b/>
          <w:bCs/>
          <w:sz w:val="28"/>
          <w:szCs w:val="28"/>
        </w:rPr>
      </w:pPr>
      <w:r w:rsidRPr="00C275D6">
        <w:rPr>
          <w:b/>
          <w:bCs/>
          <w:sz w:val="28"/>
          <w:szCs w:val="28"/>
        </w:rPr>
        <w:t>CHESS IN THE PARK</w:t>
      </w:r>
    </w:p>
    <w:p w14:paraId="4F0DE5BE" w14:textId="3285B4A3" w:rsidR="00C275D6" w:rsidRPr="00C275D6" w:rsidRDefault="00C275D6" w:rsidP="00C275D6">
      <w:r w:rsidRPr="00C275D6">
        <w:t>Free all-day events, starting 11:00.</w:t>
      </w:r>
    </w:p>
    <w:p w14:paraId="2E079DFE" w14:textId="3B7BE181" w:rsidR="00C275D6" w:rsidRPr="00C275D6" w:rsidRDefault="00C275D6" w:rsidP="00C275D6">
      <w:pPr>
        <w:pStyle w:val="ListParagraph"/>
        <w:numPr>
          <w:ilvl w:val="0"/>
          <w:numId w:val="1"/>
        </w:numPr>
      </w:pPr>
      <w:r w:rsidRPr="00C275D6">
        <w:t>Exhibition Park</w:t>
      </w:r>
      <w:r>
        <w:tab/>
      </w:r>
      <w:r>
        <w:tab/>
        <w:t>June 22</w:t>
      </w:r>
      <w:r w:rsidR="00D02D0C">
        <w:tab/>
      </w:r>
      <w:r w:rsidR="00D02D0C">
        <w:tab/>
        <w:t>We’ll be near Urban Green Cafe</w:t>
      </w:r>
    </w:p>
    <w:p w14:paraId="4AB1074B" w14:textId="48C33809" w:rsidR="00C275D6" w:rsidRDefault="00C275D6" w:rsidP="00C275D6">
      <w:pPr>
        <w:pStyle w:val="ListParagraph"/>
        <w:numPr>
          <w:ilvl w:val="0"/>
          <w:numId w:val="1"/>
        </w:numPr>
      </w:pPr>
      <w:r w:rsidRPr="00C275D6">
        <w:t>Gosforth Central Park</w:t>
      </w:r>
      <w:r>
        <w:tab/>
        <w:t>Jul 27</w:t>
      </w:r>
      <w:r w:rsidR="00D02D0C">
        <w:tab/>
      </w:r>
      <w:r w:rsidR="00D02D0C">
        <w:tab/>
        <w:t>Close to Children’s Play Area</w:t>
      </w:r>
    </w:p>
    <w:p w14:paraId="70D53E3C" w14:textId="1B668B2C" w:rsidR="00C275D6" w:rsidRDefault="00C275D6" w:rsidP="00C275D6">
      <w:pPr>
        <w:pStyle w:val="ListParagraph"/>
        <w:numPr>
          <w:ilvl w:val="0"/>
          <w:numId w:val="1"/>
        </w:numPr>
      </w:pPr>
      <w:r w:rsidRPr="00C275D6">
        <w:t>Jesmond Dene</w:t>
      </w:r>
      <w:r>
        <w:tab/>
      </w:r>
      <w:r>
        <w:tab/>
        <w:t>Aug 17</w:t>
      </w:r>
      <w:r w:rsidR="00D02D0C">
        <w:tab/>
      </w:r>
      <w:r w:rsidR="00D02D0C">
        <w:tab/>
        <w:t>Urban Green Cafe</w:t>
      </w:r>
    </w:p>
    <w:p w14:paraId="1A6285F6" w14:textId="51187938" w:rsidR="00C275D6" w:rsidRDefault="00C275D6" w:rsidP="00C275D6">
      <w:pPr>
        <w:jc w:val="center"/>
        <w:rPr>
          <w:b/>
          <w:bCs/>
          <w:sz w:val="28"/>
          <w:szCs w:val="28"/>
        </w:rPr>
      </w:pPr>
      <w:r w:rsidRPr="00C275D6">
        <w:rPr>
          <w:b/>
          <w:bCs/>
          <w:sz w:val="28"/>
          <w:szCs w:val="28"/>
        </w:rPr>
        <w:t xml:space="preserve">CHESS </w:t>
      </w:r>
      <w:r>
        <w:rPr>
          <w:b/>
          <w:bCs/>
          <w:sz w:val="28"/>
          <w:szCs w:val="28"/>
        </w:rPr>
        <w:t>SUMMER CAMP FOR JUNIORS</w:t>
      </w:r>
    </w:p>
    <w:p w14:paraId="6387044C" w14:textId="1CD14A75" w:rsidR="00C275D6" w:rsidRPr="00C275D6" w:rsidRDefault="00C275D6" w:rsidP="00C275D6">
      <w:r w:rsidRPr="00C275D6">
        <w:t>At Gosforth Empire Club</w:t>
      </w:r>
      <w:r w:rsidR="00D02D0C">
        <w:t xml:space="preserve"> on Salters Rd.</w:t>
      </w:r>
    </w:p>
    <w:p w14:paraId="7F5AA29D" w14:textId="569916C1" w:rsidR="00C275D6" w:rsidRPr="00C275D6" w:rsidRDefault="00C275D6" w:rsidP="00C275D6">
      <w:pPr>
        <w:pStyle w:val="ListParagraph"/>
        <w:numPr>
          <w:ilvl w:val="0"/>
          <w:numId w:val="1"/>
        </w:numPr>
      </w:pPr>
      <w:r w:rsidRPr="00C275D6">
        <w:t>Mon Jul 22 – Fri Jul 26</w:t>
      </w:r>
    </w:p>
    <w:p w14:paraId="3A8DFCF5" w14:textId="4A257CFB" w:rsidR="00C275D6" w:rsidRPr="00C275D6" w:rsidRDefault="00C275D6" w:rsidP="00C275D6">
      <w:pPr>
        <w:pStyle w:val="ListParagraph"/>
        <w:numPr>
          <w:ilvl w:val="0"/>
          <w:numId w:val="1"/>
        </w:numPr>
      </w:pPr>
      <w:r w:rsidRPr="00C275D6">
        <w:t>1 p.m. to 5 p.m.</w:t>
      </w:r>
    </w:p>
    <w:p w14:paraId="564347AA" w14:textId="4B6ED1C8" w:rsidR="00C275D6" w:rsidRDefault="00C275D6" w:rsidP="00C275D6">
      <w:pPr>
        <w:pStyle w:val="ListParagraph"/>
        <w:numPr>
          <w:ilvl w:val="0"/>
          <w:numId w:val="1"/>
        </w:numPr>
      </w:pPr>
      <w:r w:rsidRPr="00C275D6">
        <w:t>£5 per day, minimum 4 days</w:t>
      </w:r>
    </w:p>
    <w:p w14:paraId="4E5CFA7B" w14:textId="6BFC48B5" w:rsidR="00C275D6" w:rsidRPr="00C275D6" w:rsidRDefault="00C275D6" w:rsidP="00C275D6">
      <w:r>
        <w:t>Full itinerary still being worked on and will be influenced by participants</w:t>
      </w:r>
    </w:p>
    <w:p w14:paraId="043763B3" w14:textId="17F987A0" w:rsidR="00B061AA" w:rsidRPr="00B061AA" w:rsidRDefault="00B061AA" w:rsidP="00B061AA">
      <w:pPr>
        <w:jc w:val="center"/>
        <w:rPr>
          <w:b/>
          <w:bCs/>
          <w:sz w:val="28"/>
          <w:szCs w:val="28"/>
        </w:rPr>
      </w:pPr>
      <w:r w:rsidRPr="00B061AA">
        <w:rPr>
          <w:b/>
          <w:bCs/>
          <w:sz w:val="28"/>
          <w:szCs w:val="28"/>
        </w:rPr>
        <w:t>WEEKLY JUNIOR SESSIONS</w:t>
      </w:r>
    </w:p>
    <w:p w14:paraId="06475D7F" w14:textId="3021B600" w:rsidR="00B061AA" w:rsidRDefault="00B061AA" w:rsidP="00C275D6">
      <w:r w:rsidRPr="00D02D0C">
        <w:rPr>
          <w:u w:val="single"/>
        </w:rPr>
        <w:t>Every</w:t>
      </w:r>
      <w:r>
        <w:t xml:space="preserve"> Saturday, 10:00 – 12:00 at Gosforth Empire (except for Parks days)</w:t>
      </w:r>
    </w:p>
    <w:p w14:paraId="752B34EB" w14:textId="77777777" w:rsidR="00B061AA" w:rsidRDefault="00B061AA" w:rsidP="00C275D6">
      <w:pPr>
        <w:pStyle w:val="ListParagraph"/>
        <w:numPr>
          <w:ilvl w:val="0"/>
          <w:numId w:val="1"/>
        </w:numPr>
      </w:pPr>
      <w:r>
        <w:t>£2 per session</w:t>
      </w:r>
    </w:p>
    <w:p w14:paraId="23E57FD3" w14:textId="4096D30B" w:rsidR="00B061AA" w:rsidRDefault="00B061AA" w:rsidP="00C275D6">
      <w:pPr>
        <w:pStyle w:val="ListParagraph"/>
        <w:numPr>
          <w:ilvl w:val="0"/>
          <w:numId w:val="1"/>
        </w:numPr>
      </w:pPr>
      <w:r>
        <w:t>Lessons/puzzles/games</w:t>
      </w:r>
    </w:p>
    <w:p w14:paraId="53C1CC7E" w14:textId="5AD4CEA1" w:rsidR="00B061AA" w:rsidRDefault="00B061AA" w:rsidP="00C275D6">
      <w:pPr>
        <w:pStyle w:val="ListParagraph"/>
        <w:numPr>
          <w:ilvl w:val="0"/>
          <w:numId w:val="1"/>
        </w:numPr>
      </w:pPr>
      <w:r>
        <w:t>Emphasis on enjoyment and improving</w:t>
      </w:r>
    </w:p>
    <w:p w14:paraId="464536C3" w14:textId="77777777" w:rsidR="00B061AA" w:rsidRDefault="00B061AA" w:rsidP="00B061AA"/>
    <w:p w14:paraId="7A7B46FF" w14:textId="387CAB0C" w:rsidR="00B061AA" w:rsidRPr="00B061AA" w:rsidRDefault="00B061AA" w:rsidP="00B061AA">
      <w:pPr>
        <w:jc w:val="center"/>
        <w:rPr>
          <w:sz w:val="32"/>
          <w:szCs w:val="32"/>
        </w:rPr>
      </w:pPr>
      <w:r w:rsidRPr="00B061AA">
        <w:rPr>
          <w:b/>
          <w:bCs/>
          <w:sz w:val="32"/>
          <w:szCs w:val="32"/>
        </w:rPr>
        <w:t>For further details on any of the above please email</w:t>
      </w:r>
      <w:r w:rsidRPr="00B061AA">
        <w:rPr>
          <w:sz w:val="32"/>
          <w:szCs w:val="32"/>
        </w:rPr>
        <w:t xml:space="preserve"> </w:t>
      </w:r>
      <w:hyperlink r:id="rId11" w:history="1">
        <w:r w:rsidRPr="00B061AA">
          <w:rPr>
            <w:rStyle w:val="Hyperlink"/>
            <w:sz w:val="32"/>
            <w:szCs w:val="32"/>
          </w:rPr>
          <w:t>mickriding@hotmail.co.uk</w:t>
        </w:r>
      </w:hyperlink>
    </w:p>
    <w:p w14:paraId="1933FCF0" w14:textId="77777777" w:rsidR="00B061AA" w:rsidRPr="00C275D6" w:rsidRDefault="00B061AA" w:rsidP="00B061AA"/>
    <w:sectPr w:rsidR="00B061AA" w:rsidRPr="00C275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C2BFE" w14:textId="77777777" w:rsidR="00C11B0B" w:rsidRDefault="00C11B0B" w:rsidP="00A75F58">
      <w:pPr>
        <w:spacing w:after="0" w:line="240" w:lineRule="auto"/>
      </w:pPr>
      <w:r>
        <w:separator/>
      </w:r>
    </w:p>
  </w:endnote>
  <w:endnote w:type="continuationSeparator" w:id="0">
    <w:p w14:paraId="7A2FB401" w14:textId="77777777" w:rsidR="00C11B0B" w:rsidRDefault="00C11B0B" w:rsidP="00A75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D46D1" w14:textId="77777777" w:rsidR="00A75F58" w:rsidRDefault="00A75F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D6491" w14:textId="77777777" w:rsidR="00A75F58" w:rsidRDefault="00A75F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23B36" w14:textId="77777777" w:rsidR="00A75F58" w:rsidRDefault="00A75F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8B44A" w14:textId="77777777" w:rsidR="00C11B0B" w:rsidRDefault="00C11B0B" w:rsidP="00A75F58">
      <w:pPr>
        <w:spacing w:after="0" w:line="240" w:lineRule="auto"/>
      </w:pPr>
      <w:r>
        <w:separator/>
      </w:r>
    </w:p>
  </w:footnote>
  <w:footnote w:type="continuationSeparator" w:id="0">
    <w:p w14:paraId="756D0BA9" w14:textId="77777777" w:rsidR="00C11B0B" w:rsidRDefault="00C11B0B" w:rsidP="00A75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68339" w14:textId="1D44020D" w:rsidR="00A75F58" w:rsidRDefault="00000000">
    <w:pPr>
      <w:pStyle w:val="Header"/>
    </w:pPr>
    <w:r>
      <w:rPr>
        <w:noProof/>
      </w:rPr>
      <w:pict w14:anchorId="550F76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564438" o:spid="_x0000_s1026" type="#_x0000_t75" style="position:absolute;margin-left:0;margin-top:0;width:451pt;height:434.7pt;z-index:-251657216;mso-position-horizontal:center;mso-position-horizontal-relative:margin;mso-position-vertical:center;mso-position-vertical-relative:margin" o:allowincell="f">
          <v:imagedata r:id="rId1" o:title="cute-happy-kids-playing-chess-free-vector watermark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CC3BC" w14:textId="4D514F03" w:rsidR="00A75F58" w:rsidRDefault="00000000">
    <w:pPr>
      <w:pStyle w:val="Header"/>
    </w:pPr>
    <w:r>
      <w:rPr>
        <w:noProof/>
      </w:rPr>
      <w:pict w14:anchorId="435110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564439" o:spid="_x0000_s1027" type="#_x0000_t75" style="position:absolute;margin-left:0;margin-top:0;width:451pt;height:434.7pt;z-index:-251656192;mso-position-horizontal:center;mso-position-horizontal-relative:margin;mso-position-vertical:center;mso-position-vertical-relative:margin" o:allowincell="f">
          <v:imagedata r:id="rId1" o:title="cute-happy-kids-playing-chess-free-vector watermark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192D3" w14:textId="79F22575" w:rsidR="00A75F58" w:rsidRDefault="00000000">
    <w:pPr>
      <w:pStyle w:val="Header"/>
    </w:pPr>
    <w:r>
      <w:rPr>
        <w:noProof/>
      </w:rPr>
      <w:pict w14:anchorId="5993FC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564437" o:spid="_x0000_s1025" type="#_x0000_t75" style="position:absolute;margin-left:0;margin-top:0;width:451pt;height:434.7pt;z-index:-251658240;mso-position-horizontal:center;mso-position-horizontal-relative:margin;mso-position-vertical:center;mso-position-vertical-relative:margin" o:allowincell="f">
          <v:imagedata r:id="rId1" o:title="cute-happy-kids-playing-chess-free-vector watermark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558F4"/>
    <w:multiLevelType w:val="hybridMultilevel"/>
    <w:tmpl w:val="5E28AFF8"/>
    <w:lvl w:ilvl="0" w:tplc="C1103360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793403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5F8"/>
    <w:rsid w:val="000A6A22"/>
    <w:rsid w:val="000D4920"/>
    <w:rsid w:val="000F6F0F"/>
    <w:rsid w:val="001B45D1"/>
    <w:rsid w:val="00232C9C"/>
    <w:rsid w:val="00280B03"/>
    <w:rsid w:val="002A5609"/>
    <w:rsid w:val="00403F86"/>
    <w:rsid w:val="00545ACD"/>
    <w:rsid w:val="0059363E"/>
    <w:rsid w:val="00617344"/>
    <w:rsid w:val="007A6BF2"/>
    <w:rsid w:val="00814EC9"/>
    <w:rsid w:val="00876AF6"/>
    <w:rsid w:val="008B2897"/>
    <w:rsid w:val="00901619"/>
    <w:rsid w:val="00914832"/>
    <w:rsid w:val="0094613C"/>
    <w:rsid w:val="009B4198"/>
    <w:rsid w:val="00A15B1A"/>
    <w:rsid w:val="00A26707"/>
    <w:rsid w:val="00A75F58"/>
    <w:rsid w:val="00AE4A1F"/>
    <w:rsid w:val="00B061AA"/>
    <w:rsid w:val="00B203BB"/>
    <w:rsid w:val="00B8114B"/>
    <w:rsid w:val="00BC54DF"/>
    <w:rsid w:val="00C11B0B"/>
    <w:rsid w:val="00C275D6"/>
    <w:rsid w:val="00CB316C"/>
    <w:rsid w:val="00D02D0C"/>
    <w:rsid w:val="00D8249A"/>
    <w:rsid w:val="00E74373"/>
    <w:rsid w:val="00E85258"/>
    <w:rsid w:val="00EC4F56"/>
    <w:rsid w:val="00EE45F8"/>
    <w:rsid w:val="00F56349"/>
    <w:rsid w:val="00FD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7F5CA"/>
  <w15:chartTrackingRefBased/>
  <w15:docId w15:val="{AF34653C-67C2-411D-B4A0-37240993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8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6A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AF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75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F58"/>
  </w:style>
  <w:style w:type="paragraph" w:styleId="Footer">
    <w:name w:val="footer"/>
    <w:basedOn w:val="Normal"/>
    <w:link w:val="FooterChar"/>
    <w:uiPriority w:val="99"/>
    <w:unhideWhenUsed/>
    <w:rsid w:val="00A75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F58"/>
  </w:style>
  <w:style w:type="character" w:styleId="FollowedHyperlink">
    <w:name w:val="FollowedHyperlink"/>
    <w:basedOn w:val="DefaultParagraphFont"/>
    <w:uiPriority w:val="99"/>
    <w:semiHidden/>
    <w:unhideWhenUsed/>
    <w:rsid w:val="009461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ckriding@hotmail.co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docs.google.com/forms/d/e/1FAIpQLSdubTuhcOn1C_piylquzU_DdNUMmix40Oi7XNFwioOnJ5NNHg/viewfor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sforthchessclub.co.uk/junior-comp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Riding</dc:creator>
  <cp:keywords/>
  <dc:description/>
  <cp:lastModifiedBy>Michael Riding</cp:lastModifiedBy>
  <cp:revision>6</cp:revision>
  <cp:lastPrinted>2024-06-01T07:46:00Z</cp:lastPrinted>
  <dcterms:created xsi:type="dcterms:W3CDTF">2024-06-01T07:16:00Z</dcterms:created>
  <dcterms:modified xsi:type="dcterms:W3CDTF">2024-06-01T12:07:00Z</dcterms:modified>
</cp:coreProperties>
</file>