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58E89" w14:textId="17DBF631" w:rsidR="00914832" w:rsidRPr="0059363E" w:rsidRDefault="00617344" w:rsidP="0059363E">
      <w:pPr>
        <w:jc w:val="center"/>
        <w:rPr>
          <w:b/>
          <w:bCs/>
          <w:sz w:val="28"/>
          <w:szCs w:val="28"/>
        </w:rPr>
      </w:pPr>
      <w:r w:rsidRPr="001F1AAF">
        <w:rPr>
          <w:noProof/>
        </w:rPr>
        <w:drawing>
          <wp:anchor distT="0" distB="0" distL="114300" distR="114300" simplePos="0" relativeHeight="251661312" behindDoc="1" locked="0" layoutInCell="1" allowOverlap="1" wp14:anchorId="6C807D34" wp14:editId="746EA78E">
            <wp:simplePos x="0" y="0"/>
            <wp:positionH relativeFrom="margin">
              <wp:posOffset>5746115</wp:posOffset>
            </wp:positionH>
            <wp:positionV relativeFrom="paragraph">
              <wp:posOffset>6350</wp:posOffset>
            </wp:positionV>
            <wp:extent cx="476250" cy="527050"/>
            <wp:effectExtent l="0" t="0" r="0" b="6350"/>
            <wp:wrapTight wrapText="bothSides">
              <wp:wrapPolygon edited="0">
                <wp:start x="0" y="0"/>
                <wp:lineTo x="0" y="21080"/>
                <wp:lineTo x="20736" y="21080"/>
                <wp:lineTo x="20736" y="0"/>
                <wp:lineTo x="0" y="0"/>
              </wp:wrapPolygon>
            </wp:wrapTight>
            <wp:docPr id="389078653" name="Picture 3890786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250" cy="527050"/>
                    </a:xfrm>
                    <a:prstGeom prst="rect">
                      <a:avLst/>
                    </a:prstGeom>
                  </pic:spPr>
                </pic:pic>
              </a:graphicData>
            </a:graphic>
            <wp14:sizeRelH relativeFrom="margin">
              <wp14:pctWidth>0</wp14:pctWidth>
            </wp14:sizeRelH>
            <wp14:sizeRelV relativeFrom="margin">
              <wp14:pctHeight>0</wp14:pctHeight>
            </wp14:sizeRelV>
          </wp:anchor>
        </w:drawing>
      </w:r>
      <w:r w:rsidRPr="001F1AAF">
        <w:rPr>
          <w:noProof/>
        </w:rPr>
        <w:drawing>
          <wp:anchor distT="0" distB="0" distL="114300" distR="114300" simplePos="0" relativeHeight="251659264" behindDoc="1" locked="0" layoutInCell="1" allowOverlap="1" wp14:anchorId="763ADFDE" wp14:editId="79A79971">
            <wp:simplePos x="0" y="0"/>
            <wp:positionH relativeFrom="margin">
              <wp:posOffset>-241300</wp:posOffset>
            </wp:positionH>
            <wp:positionV relativeFrom="paragraph">
              <wp:posOffset>0</wp:posOffset>
            </wp:positionV>
            <wp:extent cx="482600" cy="533400"/>
            <wp:effectExtent l="0" t="0" r="0" b="0"/>
            <wp:wrapTight wrapText="bothSides">
              <wp:wrapPolygon edited="0">
                <wp:start x="0" y="0"/>
                <wp:lineTo x="0" y="20829"/>
                <wp:lineTo x="20463" y="20829"/>
                <wp:lineTo x="20463"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600" cy="533400"/>
                    </a:xfrm>
                    <a:prstGeom prst="rect">
                      <a:avLst/>
                    </a:prstGeom>
                  </pic:spPr>
                </pic:pic>
              </a:graphicData>
            </a:graphic>
            <wp14:sizeRelH relativeFrom="margin">
              <wp14:pctWidth>0</wp14:pctWidth>
            </wp14:sizeRelH>
            <wp14:sizeRelV relativeFrom="margin">
              <wp14:pctHeight>0</wp14:pctHeight>
            </wp14:sizeRelV>
          </wp:anchor>
        </w:drawing>
      </w:r>
      <w:r w:rsidR="00914832" w:rsidRPr="0059363E">
        <w:rPr>
          <w:b/>
          <w:bCs/>
          <w:sz w:val="28"/>
          <w:szCs w:val="28"/>
        </w:rPr>
        <w:t>GOSFORTH CHESS CLUB</w:t>
      </w:r>
    </w:p>
    <w:p w14:paraId="38421F96" w14:textId="38D6C26C" w:rsidR="00814EC9" w:rsidRPr="0059363E" w:rsidRDefault="00914832" w:rsidP="0059363E">
      <w:pPr>
        <w:jc w:val="center"/>
        <w:rPr>
          <w:b/>
          <w:bCs/>
          <w:sz w:val="28"/>
          <w:szCs w:val="28"/>
        </w:rPr>
      </w:pPr>
      <w:r w:rsidRPr="0059363E">
        <w:rPr>
          <w:b/>
          <w:bCs/>
          <w:sz w:val="28"/>
          <w:szCs w:val="28"/>
        </w:rPr>
        <w:t>ONE-DAY JUNIOR CHESS COMPETITION 2024</w:t>
      </w:r>
    </w:p>
    <w:p w14:paraId="11894CDA" w14:textId="77777777" w:rsidR="00617344" w:rsidRDefault="00617344"/>
    <w:p w14:paraId="41BFB725" w14:textId="79BD991B" w:rsidR="00914832" w:rsidRDefault="00914832">
      <w:r>
        <w:t>On July 7</w:t>
      </w:r>
      <w:r w:rsidRPr="00914832">
        <w:rPr>
          <w:vertAlign w:val="superscript"/>
        </w:rPr>
        <w:t>th</w:t>
      </w:r>
      <w:r>
        <w:t xml:space="preserve">, 2024 </w:t>
      </w:r>
      <w:r w:rsidR="00617344">
        <w:t>Gosforth Chess Club is</w:t>
      </w:r>
      <w:r>
        <w:t xml:space="preserve"> proud to be launching our first ever Junior Open Event. </w:t>
      </w:r>
    </w:p>
    <w:p w14:paraId="6DA34A4B" w14:textId="4A072C7E" w:rsidR="00914832" w:rsidRDefault="00914832">
      <w:r>
        <w:t xml:space="preserve">The competition  </w:t>
      </w:r>
    </w:p>
    <w:p w14:paraId="6023933F" w14:textId="5B1E59B6" w:rsidR="00914832" w:rsidRDefault="00914832" w:rsidP="00914832">
      <w:pPr>
        <w:pStyle w:val="ListParagraph"/>
        <w:numPr>
          <w:ilvl w:val="0"/>
          <w:numId w:val="1"/>
        </w:numPr>
      </w:pPr>
      <w:r>
        <w:t>Will be hosted by St. Mary’s School, Longbenton</w:t>
      </w:r>
    </w:p>
    <w:p w14:paraId="4D6AAEB2" w14:textId="0F67825E" w:rsidR="00914832" w:rsidRDefault="00914832" w:rsidP="00914832">
      <w:pPr>
        <w:pStyle w:val="ListParagraph"/>
        <w:numPr>
          <w:ilvl w:val="0"/>
          <w:numId w:val="1"/>
        </w:numPr>
      </w:pPr>
      <w:r>
        <w:t xml:space="preserve">Comprise 8 x </w:t>
      </w:r>
      <w:proofErr w:type="gramStart"/>
      <w:r>
        <w:t>10 minute</w:t>
      </w:r>
      <w:proofErr w:type="gramEnd"/>
      <w:r>
        <w:t xml:space="preserve"> rounds of chess</w:t>
      </w:r>
    </w:p>
    <w:p w14:paraId="72006075" w14:textId="6CE194F1" w:rsidR="00914832" w:rsidRDefault="00914832" w:rsidP="00914832">
      <w:pPr>
        <w:pStyle w:val="ListParagraph"/>
        <w:numPr>
          <w:ilvl w:val="0"/>
          <w:numId w:val="1"/>
        </w:numPr>
      </w:pPr>
      <w:r>
        <w:t>Is open to anybody under 18 years of age as at 01/01/2024</w:t>
      </w:r>
    </w:p>
    <w:p w14:paraId="5FE5C611" w14:textId="40DF31B7" w:rsidR="00914832" w:rsidRDefault="00914832" w:rsidP="00914832">
      <w:r>
        <w:t>Entry fee is £5 per child. There will be cash prizes of £30, £20, £10 for the top three players in each of the following age groups, Under 18, Under 14, Under 10. Each category winner will also receive an engraved shield or medal.</w:t>
      </w:r>
    </w:p>
    <w:p w14:paraId="6894E716" w14:textId="3517D13D" w:rsidR="00914832" w:rsidRDefault="00914832" w:rsidP="00914832">
      <w:r>
        <w:t>The school scoring the highest combined number of points, regardless of entries, will receive a Shield to be held for 12 months.</w:t>
      </w:r>
    </w:p>
    <w:p w14:paraId="10B30EB1" w14:textId="59464283" w:rsidR="00914832" w:rsidRDefault="00914832" w:rsidP="00914832">
      <w:r>
        <w:t>Every entrant will play 8 games but may choose to take half point byes</w:t>
      </w:r>
      <w:r w:rsidR="00901619">
        <w:t xml:space="preserve"> (if they wish) for any two rounds except the last.</w:t>
      </w:r>
    </w:p>
    <w:p w14:paraId="764FF088" w14:textId="12F7FBDB" w:rsidR="00D8249A" w:rsidRDefault="00D8249A" w:rsidP="00914832">
      <w:r>
        <w:t>You can enter by visiting</w:t>
      </w:r>
    </w:p>
    <w:p w14:paraId="61EEB2D1" w14:textId="1AAED8D5" w:rsidR="00D8249A" w:rsidRDefault="000F6F0F" w:rsidP="00914832">
      <w:hyperlink r:id="rId9" w:history="1">
        <w:r w:rsidRPr="00234EEA">
          <w:rPr>
            <w:rStyle w:val="Hyperlink"/>
          </w:rPr>
          <w:t>https://www.gosforthchessclub.co.uk/junior-comp</w:t>
        </w:r>
      </w:hyperlink>
      <w:r>
        <w:t xml:space="preserve">  or</w:t>
      </w:r>
    </w:p>
    <w:p w14:paraId="124DAA31" w14:textId="40C12936" w:rsidR="00D8249A" w:rsidRDefault="0094613C" w:rsidP="00914832">
      <w:hyperlink r:id="rId10" w:history="1">
        <w:r w:rsidRPr="00234EEA">
          <w:rPr>
            <w:rStyle w:val="Hyperlink"/>
          </w:rPr>
          <w:t>https://docs.google.com/forms/d/e/1</w:t>
        </w:r>
        <w:r w:rsidRPr="00234EEA">
          <w:rPr>
            <w:rStyle w:val="Hyperlink"/>
          </w:rPr>
          <w:t>F</w:t>
        </w:r>
        <w:r w:rsidRPr="00234EEA">
          <w:rPr>
            <w:rStyle w:val="Hyperlink"/>
          </w:rPr>
          <w:t>AIpQLSdubTuhcOn1C_piylquzU_DdNUMmix40Oi7XNFwioOnJ5NNHg/viewform</w:t>
        </w:r>
      </w:hyperlink>
      <w:r>
        <w:t xml:space="preserve"> </w:t>
      </w:r>
    </w:p>
    <w:p w14:paraId="587F5705" w14:textId="5459C0FE" w:rsidR="00876AF6" w:rsidRDefault="00876AF6" w:rsidP="00914832">
      <w:r>
        <w:t>and complete our entry form. Note in particular hear to advise us if your child has any special needs and if you have any aversion to our taking photographs on the day.</w:t>
      </w:r>
    </w:p>
    <w:p w14:paraId="5AB84B34" w14:textId="3AC0D6A1" w:rsidR="00876AF6" w:rsidRDefault="00876AF6" w:rsidP="00914832">
      <w:r>
        <w:t>On completing entry please then transfer £5 to G</w:t>
      </w:r>
      <w:r w:rsidRPr="00AE4A1F">
        <w:rPr>
          <w:caps/>
        </w:rPr>
        <w:t>osforth Chess Club</w:t>
      </w:r>
      <w:r>
        <w:t xml:space="preserve">, </w:t>
      </w:r>
      <w:r w:rsidR="00AE4A1F">
        <w:rPr>
          <w:rFonts w:ascii="Arial" w:hAnsi="Arial" w:cs="Arial"/>
          <w:color w:val="646068"/>
          <w:sz w:val="21"/>
          <w:szCs w:val="21"/>
          <w:shd w:val="clear" w:color="auto" w:fill="FFFFFF"/>
        </w:rPr>
        <w:t>55-50-34</w:t>
      </w:r>
      <w:r>
        <w:t xml:space="preserve">, </w:t>
      </w:r>
      <w:r w:rsidR="00AE4A1F">
        <w:rPr>
          <w:rFonts w:ascii="Arial" w:hAnsi="Arial" w:cs="Arial"/>
          <w:color w:val="646068"/>
          <w:sz w:val="21"/>
          <w:szCs w:val="21"/>
          <w:shd w:val="clear" w:color="auto" w:fill="FFFFFF"/>
        </w:rPr>
        <w:t>62085786</w:t>
      </w:r>
      <w:r>
        <w:t>, stating your child’s name as reference.</w:t>
      </w:r>
    </w:p>
    <w:p w14:paraId="73ABE7F6" w14:textId="77777777" w:rsidR="00D8249A" w:rsidRDefault="00876AF6" w:rsidP="00914832">
      <w:r>
        <w:t xml:space="preserve">To see entries to date please </w:t>
      </w:r>
      <w:r w:rsidR="0094613C">
        <w:t xml:space="preserve">visit </w:t>
      </w:r>
    </w:p>
    <w:p w14:paraId="3FE0085B" w14:textId="3402C862" w:rsidR="00876AF6" w:rsidRDefault="00D8249A" w:rsidP="00914832">
      <w:hyperlink r:id="rId11" w:history="1">
        <w:r w:rsidRPr="00234EEA">
          <w:rPr>
            <w:rStyle w:val="Hyperlink"/>
          </w:rPr>
          <w:t>https://docs.goo</w:t>
        </w:r>
        <w:r w:rsidRPr="00234EEA">
          <w:rPr>
            <w:rStyle w:val="Hyperlink"/>
          </w:rPr>
          <w:t>g</w:t>
        </w:r>
        <w:r w:rsidRPr="00234EEA">
          <w:rPr>
            <w:rStyle w:val="Hyperlink"/>
          </w:rPr>
          <w:t>le.com/spreadshee</w:t>
        </w:r>
        <w:r w:rsidRPr="00234EEA">
          <w:rPr>
            <w:rStyle w:val="Hyperlink"/>
          </w:rPr>
          <w:t>t</w:t>
        </w:r>
        <w:r w:rsidRPr="00234EEA">
          <w:rPr>
            <w:rStyle w:val="Hyperlink"/>
          </w:rPr>
          <w:t>s/d/1Duaa4dNJlKfArQoaZoFp4en8kh9ADWr1k4WZJ2stdj0/edit#gid=4944499</w:t>
        </w:r>
        <w:r w:rsidRPr="00234EEA">
          <w:rPr>
            <w:rStyle w:val="Hyperlink"/>
          </w:rPr>
          <w:t>8</w:t>
        </w:r>
        <w:r w:rsidRPr="00234EEA">
          <w:rPr>
            <w:rStyle w:val="Hyperlink"/>
          </w:rPr>
          <w:t>4</w:t>
        </w:r>
      </w:hyperlink>
    </w:p>
    <w:p w14:paraId="5002BFEC" w14:textId="2F0D6A3E" w:rsidR="00876AF6" w:rsidRDefault="00876AF6" w:rsidP="00914832">
      <w:r>
        <w:t xml:space="preserve">If you have any queries regarding the event please email </w:t>
      </w:r>
      <w:hyperlink r:id="rId12" w:history="1">
        <w:r w:rsidRPr="00BF206C">
          <w:rPr>
            <w:rStyle w:val="Hyperlink"/>
          </w:rPr>
          <w:t>mickriding@hotmail.co.uk</w:t>
        </w:r>
      </w:hyperlink>
      <w:r>
        <w:t xml:space="preserve"> and he will get back to you as soon as possible. </w:t>
      </w:r>
    </w:p>
    <w:p w14:paraId="4AD5AC99" w14:textId="77777777" w:rsidR="00876AF6" w:rsidRDefault="00876AF6" w:rsidP="00914832">
      <w:r>
        <w:t>At this point we’d like to acknowledge the great support we have received from the Community Foundation Newcastle, in making this event possible. And take the liberty of urging you to support our event if you possibly can Future events of this type fundamentally hinge on the success of this.</w:t>
      </w:r>
    </w:p>
    <w:p w14:paraId="2A424FB8" w14:textId="0CC3EB01" w:rsidR="00876AF6" w:rsidRDefault="00876AF6" w:rsidP="00914832">
      <w:r>
        <w:t>Thank you for your interest and I hope we see you on July 7 – Gosforth Chess Club</w:t>
      </w:r>
    </w:p>
    <w:sectPr w:rsidR="00876AF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0C9B" w14:textId="77777777" w:rsidR="00545ACD" w:rsidRDefault="00545ACD" w:rsidP="00A75F58">
      <w:pPr>
        <w:spacing w:after="0" w:line="240" w:lineRule="auto"/>
      </w:pPr>
      <w:r>
        <w:separator/>
      </w:r>
    </w:p>
  </w:endnote>
  <w:endnote w:type="continuationSeparator" w:id="0">
    <w:p w14:paraId="46D6F644" w14:textId="77777777" w:rsidR="00545ACD" w:rsidRDefault="00545ACD" w:rsidP="00A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46D1" w14:textId="77777777" w:rsidR="00A75F58" w:rsidRDefault="00A75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D6491" w14:textId="77777777" w:rsidR="00A75F58" w:rsidRDefault="00A75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3B36" w14:textId="77777777" w:rsidR="00A75F58" w:rsidRDefault="00A75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C3616" w14:textId="77777777" w:rsidR="00545ACD" w:rsidRDefault="00545ACD" w:rsidP="00A75F58">
      <w:pPr>
        <w:spacing w:after="0" w:line="240" w:lineRule="auto"/>
      </w:pPr>
      <w:r>
        <w:separator/>
      </w:r>
    </w:p>
  </w:footnote>
  <w:footnote w:type="continuationSeparator" w:id="0">
    <w:p w14:paraId="24F9C4BC" w14:textId="77777777" w:rsidR="00545ACD" w:rsidRDefault="00545ACD" w:rsidP="00A7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8339" w14:textId="1D44020D" w:rsidR="00A75F58" w:rsidRDefault="00000000">
    <w:pPr>
      <w:pStyle w:val="Header"/>
    </w:pPr>
    <w:r>
      <w:rPr>
        <w:noProof/>
      </w:rPr>
      <w:pict w14:anchorId="550F7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64438" o:spid="_x0000_s1026" type="#_x0000_t75" style="position:absolute;margin-left:0;margin-top:0;width:451pt;height:434.7pt;z-index:-251657216;mso-position-horizontal:center;mso-position-horizontal-relative:margin;mso-position-vertical:center;mso-position-vertical-relative:margin" o:allowincell="f">
          <v:imagedata r:id="rId1" o:title="cute-happy-kids-playing-chess-free-vector watermark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C3BC" w14:textId="4D514F03" w:rsidR="00A75F58" w:rsidRDefault="00000000">
    <w:pPr>
      <w:pStyle w:val="Header"/>
    </w:pPr>
    <w:r>
      <w:rPr>
        <w:noProof/>
      </w:rPr>
      <w:pict w14:anchorId="43511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64439" o:spid="_x0000_s1027" type="#_x0000_t75" style="position:absolute;margin-left:0;margin-top:0;width:451pt;height:434.7pt;z-index:-251656192;mso-position-horizontal:center;mso-position-horizontal-relative:margin;mso-position-vertical:center;mso-position-vertical-relative:margin" o:allowincell="f">
          <v:imagedata r:id="rId1" o:title="cute-happy-kids-playing-chess-free-vector watermark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92D3" w14:textId="79F22575" w:rsidR="00A75F58" w:rsidRDefault="00000000">
    <w:pPr>
      <w:pStyle w:val="Header"/>
    </w:pPr>
    <w:r>
      <w:rPr>
        <w:noProof/>
      </w:rPr>
      <w:pict w14:anchorId="5993F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64437" o:spid="_x0000_s1025" type="#_x0000_t75" style="position:absolute;margin-left:0;margin-top:0;width:451pt;height:434.7pt;z-index:-251658240;mso-position-horizontal:center;mso-position-horizontal-relative:margin;mso-position-vertical:center;mso-position-vertical-relative:margin" o:allowincell="f">
          <v:imagedata r:id="rId1" o:title="cute-happy-kids-playing-chess-free-vector watermark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558F4"/>
    <w:multiLevelType w:val="hybridMultilevel"/>
    <w:tmpl w:val="5E28AFF8"/>
    <w:lvl w:ilvl="0" w:tplc="C110336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79340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F8"/>
    <w:rsid w:val="000A6A22"/>
    <w:rsid w:val="000D4920"/>
    <w:rsid w:val="000F6F0F"/>
    <w:rsid w:val="00232C9C"/>
    <w:rsid w:val="00280B03"/>
    <w:rsid w:val="00545ACD"/>
    <w:rsid w:val="0059363E"/>
    <w:rsid w:val="00617344"/>
    <w:rsid w:val="00814EC9"/>
    <w:rsid w:val="00876AF6"/>
    <w:rsid w:val="00901619"/>
    <w:rsid w:val="00914832"/>
    <w:rsid w:val="0094613C"/>
    <w:rsid w:val="009B4198"/>
    <w:rsid w:val="00A75F58"/>
    <w:rsid w:val="00AE4A1F"/>
    <w:rsid w:val="00B203BB"/>
    <w:rsid w:val="00BC54DF"/>
    <w:rsid w:val="00CB316C"/>
    <w:rsid w:val="00D8249A"/>
    <w:rsid w:val="00E85258"/>
    <w:rsid w:val="00EE45F8"/>
    <w:rsid w:val="00F5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F5CA"/>
  <w15:chartTrackingRefBased/>
  <w15:docId w15:val="{AF34653C-67C2-411D-B4A0-37240993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832"/>
    <w:pPr>
      <w:ind w:left="720"/>
      <w:contextualSpacing/>
    </w:pPr>
  </w:style>
  <w:style w:type="character" w:styleId="Hyperlink">
    <w:name w:val="Hyperlink"/>
    <w:basedOn w:val="DefaultParagraphFont"/>
    <w:uiPriority w:val="99"/>
    <w:unhideWhenUsed/>
    <w:rsid w:val="00876AF6"/>
    <w:rPr>
      <w:color w:val="0563C1" w:themeColor="hyperlink"/>
      <w:u w:val="single"/>
    </w:rPr>
  </w:style>
  <w:style w:type="character" w:styleId="UnresolvedMention">
    <w:name w:val="Unresolved Mention"/>
    <w:basedOn w:val="DefaultParagraphFont"/>
    <w:uiPriority w:val="99"/>
    <w:semiHidden/>
    <w:unhideWhenUsed/>
    <w:rsid w:val="00876AF6"/>
    <w:rPr>
      <w:color w:val="605E5C"/>
      <w:shd w:val="clear" w:color="auto" w:fill="E1DFDD"/>
    </w:rPr>
  </w:style>
  <w:style w:type="paragraph" w:styleId="Header">
    <w:name w:val="header"/>
    <w:basedOn w:val="Normal"/>
    <w:link w:val="HeaderChar"/>
    <w:uiPriority w:val="99"/>
    <w:unhideWhenUsed/>
    <w:rsid w:val="00A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F58"/>
  </w:style>
  <w:style w:type="paragraph" w:styleId="Footer">
    <w:name w:val="footer"/>
    <w:basedOn w:val="Normal"/>
    <w:link w:val="FooterChar"/>
    <w:uiPriority w:val="99"/>
    <w:unhideWhenUsed/>
    <w:rsid w:val="00A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F58"/>
  </w:style>
  <w:style w:type="character" w:styleId="FollowedHyperlink">
    <w:name w:val="FollowedHyperlink"/>
    <w:basedOn w:val="DefaultParagraphFont"/>
    <w:uiPriority w:val="99"/>
    <w:semiHidden/>
    <w:unhideWhenUsed/>
    <w:rsid w:val="00946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kriding@hotmail.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Duaa4dNJlKfArQoaZoFp4en8kh9ADWr1k4WZJ2stdj0/edit#gid=4944499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forms/d/e/1FAIpQLSdubTuhcOn1C_piylquzU_DdNUMmix40Oi7XNFwioOnJ5NNHg/viewfo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forthchessclub.co.uk/junior-com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Riding</dc:creator>
  <cp:keywords/>
  <dc:description/>
  <cp:lastModifiedBy>Michael Riding</cp:lastModifiedBy>
  <cp:revision>4</cp:revision>
  <dcterms:created xsi:type="dcterms:W3CDTF">2024-05-16T16:45:00Z</dcterms:created>
  <dcterms:modified xsi:type="dcterms:W3CDTF">2024-05-16T17:12:00Z</dcterms:modified>
</cp:coreProperties>
</file>